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1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Pieczęć   oferenta    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miejscowość data </w:t>
      </w:r>
    </w:p>
    <w:p w:rsidR="001A1A0D" w:rsidRDefault="001A1A0D" w:rsidP="001A1A0D">
      <w:pPr>
        <w:spacing w:after="0" w:line="360" w:lineRule="auto"/>
        <w:jc w:val="center"/>
        <w:rPr>
          <w:sz w:val="24"/>
          <w:szCs w:val="24"/>
        </w:rPr>
      </w:pPr>
    </w:p>
    <w:p w:rsidR="001A1A0D" w:rsidRDefault="001A1A0D" w:rsidP="001A1A0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F E R T A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………………………………………………….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Nazwa i siedziba Zamawiającego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Nawiązując do Waszego zapytania ofertowego nr ZP.3/2021 z dnia 03.02.2021r. w sprawie Ś</w:t>
      </w:r>
      <w:bookmarkStart w:id="0" w:name="_GoBack"/>
      <w:bookmarkEnd w:id="0"/>
      <w:r>
        <w:rPr>
          <w:sz w:val="24"/>
          <w:szCs w:val="24"/>
        </w:rPr>
        <w:t>wiadczenia usług transportowych na rzecz Gminy Tarłów w 2021r. deklaruję następującą cenę jednostkową brutto: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1 tono-kilometr ładowny przy przewozach kruszyw hutniczych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zł/t- km netto 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podatek VAT…………………..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zł/</w:t>
      </w:r>
      <w:proofErr w:type="spellStart"/>
      <w:r>
        <w:rPr>
          <w:sz w:val="24"/>
          <w:szCs w:val="24"/>
        </w:rPr>
        <w:t>t-km</w:t>
      </w:r>
      <w:proofErr w:type="spellEnd"/>
      <w:r>
        <w:rPr>
          <w:sz w:val="24"/>
          <w:szCs w:val="24"/>
        </w:rPr>
        <w:t>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cena brutto ……………………………………………………………………………………………………………….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posiadam niezbędne uprawnienia zawodowe, wiedzę                             i doświadczenie oraz potencjał techniczny, a także odpowiednią sytuację ekonomiczną do wykonywania w/w usług, uprawnienia do prowadzenia działalności gospodarczej.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Załącznikami do niniejszej oferty są: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2………………………………………………………………………………………………………………………………………………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3………………………………………………………………………………………………………………………………………………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…………………………………………………………………..</w:t>
      </w:r>
    </w:p>
    <w:p w:rsidR="00BE3EE1" w:rsidRPr="000A3BB0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pieczęć i podpis oferenta</w:t>
      </w:r>
    </w:p>
    <w:sectPr w:rsidR="00BE3EE1" w:rsidRPr="000A3BB0" w:rsidSect="001A1A0D">
      <w:head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20" w:rsidRDefault="00C17420" w:rsidP="006F2DA7">
      <w:pPr>
        <w:spacing w:after="0" w:line="240" w:lineRule="auto"/>
      </w:pPr>
      <w:r>
        <w:separator/>
      </w:r>
    </w:p>
  </w:endnote>
  <w:endnote w:type="continuationSeparator" w:id="0">
    <w:p w:rsidR="00C17420" w:rsidRDefault="00C17420" w:rsidP="006F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20" w:rsidRDefault="00C17420" w:rsidP="006F2DA7">
      <w:pPr>
        <w:spacing w:after="0" w:line="240" w:lineRule="auto"/>
      </w:pPr>
      <w:r>
        <w:separator/>
      </w:r>
    </w:p>
  </w:footnote>
  <w:footnote w:type="continuationSeparator" w:id="0">
    <w:p w:rsidR="00C17420" w:rsidRDefault="00C17420" w:rsidP="006F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A7" w:rsidRDefault="006F2DA7" w:rsidP="001A1A0D">
    <w:pPr>
      <w:tabs>
        <w:tab w:val="center" w:pos="7002"/>
        <w:tab w:val="left" w:pos="11070"/>
      </w:tabs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ab/>
    </w:r>
  </w:p>
  <w:p w:rsidR="006F2DA7" w:rsidRDefault="006F2D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6BA5"/>
    <w:multiLevelType w:val="multilevel"/>
    <w:tmpl w:val="C6E6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F1C"/>
    <w:rsid w:val="000A3BB0"/>
    <w:rsid w:val="00162654"/>
    <w:rsid w:val="00193F1C"/>
    <w:rsid w:val="001A1A0D"/>
    <w:rsid w:val="003943DA"/>
    <w:rsid w:val="0058034E"/>
    <w:rsid w:val="00622372"/>
    <w:rsid w:val="006F2DA7"/>
    <w:rsid w:val="0087646E"/>
    <w:rsid w:val="00A70F76"/>
    <w:rsid w:val="00B31945"/>
    <w:rsid w:val="00BE3EE1"/>
    <w:rsid w:val="00C1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F1C"/>
    <w:rPr>
      <w:color w:val="0000FF"/>
      <w:u w:val="single"/>
    </w:rPr>
  </w:style>
  <w:style w:type="table" w:styleId="Tabela-Siatka">
    <w:name w:val="Table Grid"/>
    <w:basedOn w:val="Standardowy"/>
    <w:uiPriority w:val="59"/>
    <w:rsid w:val="006F2DA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DA7"/>
  </w:style>
  <w:style w:type="paragraph" w:styleId="Stopka">
    <w:name w:val="footer"/>
    <w:basedOn w:val="Normalny"/>
    <w:link w:val="StopkaZnak"/>
    <w:uiPriority w:val="99"/>
    <w:semiHidden/>
    <w:unhideWhenUsed/>
    <w:rsid w:val="006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2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2</cp:revision>
  <cp:lastPrinted>2021-01-07T09:10:00Z</cp:lastPrinted>
  <dcterms:created xsi:type="dcterms:W3CDTF">2021-02-03T13:34:00Z</dcterms:created>
  <dcterms:modified xsi:type="dcterms:W3CDTF">2021-02-03T13:34:00Z</dcterms:modified>
</cp:coreProperties>
</file>