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1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Pieczęć   oferenta    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miejscowość data </w:t>
      </w:r>
    </w:p>
    <w:p w:rsidR="001A1A0D" w:rsidRDefault="001A1A0D" w:rsidP="001A1A0D">
      <w:pPr>
        <w:spacing w:after="0" w:line="360" w:lineRule="auto"/>
        <w:jc w:val="center"/>
        <w:rPr>
          <w:sz w:val="24"/>
          <w:szCs w:val="24"/>
        </w:rPr>
      </w:pPr>
    </w:p>
    <w:p w:rsidR="001A1A0D" w:rsidRDefault="001A1A0D" w:rsidP="001A1A0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F E R T A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………………………………………………….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Nazwa i siedziba Zamawiającego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Nawiązując do Waszego zapytania ofertowego nr ZP.3/202</w:t>
      </w:r>
      <w:r w:rsidR="00C030DB">
        <w:rPr>
          <w:sz w:val="24"/>
          <w:szCs w:val="24"/>
        </w:rPr>
        <w:t>2</w:t>
      </w:r>
      <w:r>
        <w:rPr>
          <w:sz w:val="24"/>
          <w:szCs w:val="24"/>
        </w:rPr>
        <w:t xml:space="preserve"> z dnia 0</w:t>
      </w:r>
      <w:r w:rsidR="00C030DB">
        <w:rPr>
          <w:sz w:val="24"/>
          <w:szCs w:val="24"/>
        </w:rPr>
        <w:t>9</w:t>
      </w:r>
      <w:r>
        <w:rPr>
          <w:sz w:val="24"/>
          <w:szCs w:val="24"/>
        </w:rPr>
        <w:t>.02.2021r. w sprawie Ś</w:t>
      </w:r>
      <w:bookmarkStart w:id="0" w:name="_GoBack"/>
      <w:bookmarkEnd w:id="0"/>
      <w:r>
        <w:rPr>
          <w:sz w:val="24"/>
          <w:szCs w:val="24"/>
        </w:rPr>
        <w:t>wiadczenia usług transportowych na rzecz Gminy Tarłów w 2021r. deklaruję następującą cenę jednostkową brutto: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1 tono-kilometr ładowny przy przewozach kruszyw hutniczych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zł/t- km netto 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podatek VAT…………………..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zł/</w:t>
      </w:r>
      <w:proofErr w:type="spellStart"/>
      <w:r>
        <w:rPr>
          <w:sz w:val="24"/>
          <w:szCs w:val="24"/>
        </w:rPr>
        <w:t>t-km</w:t>
      </w:r>
      <w:proofErr w:type="spellEnd"/>
      <w:r>
        <w:rPr>
          <w:sz w:val="24"/>
          <w:szCs w:val="24"/>
        </w:rPr>
        <w:t>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cena brutto ……………………………………………………………………………………………………………….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posiadam niezbędne uprawnienia zawodowe, wiedzę                             i doświadczenie oraz potencjał techniczny, a także odpowiednią sytuację ekonomiczną do wykonywania w/w usług, uprawnienia do prowadzenia działalności gospodarczej.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Załącznikami do niniejszej oferty są: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2………………………………………………………………………………………………………………………………………………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3………………………………………………………………………………………………………………………………………………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…………………………………………………………………..</w:t>
      </w:r>
    </w:p>
    <w:p w:rsidR="00BE3EE1" w:rsidRPr="000A3BB0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pieczęć i podpis oferenta</w:t>
      </w:r>
    </w:p>
    <w:sectPr w:rsidR="00BE3EE1" w:rsidRPr="000A3BB0" w:rsidSect="001A1A0D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84" w:rsidRDefault="00A60284" w:rsidP="006F2DA7">
      <w:pPr>
        <w:spacing w:after="0" w:line="240" w:lineRule="auto"/>
      </w:pPr>
      <w:r>
        <w:separator/>
      </w:r>
    </w:p>
  </w:endnote>
  <w:endnote w:type="continuationSeparator" w:id="0">
    <w:p w:rsidR="00A60284" w:rsidRDefault="00A60284" w:rsidP="006F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84" w:rsidRDefault="00A60284" w:rsidP="006F2DA7">
      <w:pPr>
        <w:spacing w:after="0" w:line="240" w:lineRule="auto"/>
      </w:pPr>
      <w:r>
        <w:separator/>
      </w:r>
    </w:p>
  </w:footnote>
  <w:footnote w:type="continuationSeparator" w:id="0">
    <w:p w:rsidR="00A60284" w:rsidRDefault="00A60284" w:rsidP="006F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A7" w:rsidRDefault="006F2DA7" w:rsidP="001A1A0D">
    <w:pPr>
      <w:tabs>
        <w:tab w:val="center" w:pos="7002"/>
        <w:tab w:val="left" w:pos="11070"/>
      </w:tabs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ab/>
    </w:r>
  </w:p>
  <w:p w:rsidR="006F2DA7" w:rsidRDefault="006F2D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6BA5"/>
    <w:multiLevelType w:val="multilevel"/>
    <w:tmpl w:val="C6E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F1C"/>
    <w:rsid w:val="000A3BB0"/>
    <w:rsid w:val="00162654"/>
    <w:rsid w:val="00193F1C"/>
    <w:rsid w:val="001A1A0D"/>
    <w:rsid w:val="003943DA"/>
    <w:rsid w:val="0058034E"/>
    <w:rsid w:val="00622372"/>
    <w:rsid w:val="006F2DA7"/>
    <w:rsid w:val="0087646E"/>
    <w:rsid w:val="009B4E09"/>
    <w:rsid w:val="00A14145"/>
    <w:rsid w:val="00A60284"/>
    <w:rsid w:val="00A70F76"/>
    <w:rsid w:val="00B31945"/>
    <w:rsid w:val="00B63571"/>
    <w:rsid w:val="00BE3EE1"/>
    <w:rsid w:val="00C030DB"/>
    <w:rsid w:val="00C17420"/>
    <w:rsid w:val="00E6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F1C"/>
    <w:rPr>
      <w:color w:val="0000FF"/>
      <w:u w:val="single"/>
    </w:rPr>
  </w:style>
  <w:style w:type="table" w:styleId="Tabela-Siatka">
    <w:name w:val="Table Grid"/>
    <w:basedOn w:val="Standardowy"/>
    <w:uiPriority w:val="59"/>
    <w:rsid w:val="006F2DA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DA7"/>
  </w:style>
  <w:style w:type="paragraph" w:styleId="Stopka">
    <w:name w:val="footer"/>
    <w:basedOn w:val="Normalny"/>
    <w:link w:val="StopkaZnak"/>
    <w:uiPriority w:val="99"/>
    <w:semiHidden/>
    <w:unhideWhenUsed/>
    <w:rsid w:val="006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2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3</cp:revision>
  <cp:lastPrinted>2021-01-07T09:10:00Z</cp:lastPrinted>
  <dcterms:created xsi:type="dcterms:W3CDTF">2022-02-08T14:09:00Z</dcterms:created>
  <dcterms:modified xsi:type="dcterms:W3CDTF">2022-02-09T08:02:00Z</dcterms:modified>
</cp:coreProperties>
</file>