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 nr 1   </w:t>
      </w:r>
    </w:p>
    <w:p w:rsidR="001A1A0D" w:rsidRDefault="001A1A0D" w:rsidP="003A3C0B">
      <w:pPr>
        <w:spacing w:after="0" w:line="360" w:lineRule="auto"/>
        <w:ind w:righ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Pieczęć   oferenta         </w:t>
      </w:r>
      <w:r w:rsidR="003A3C0B">
        <w:rPr>
          <w:sz w:val="24"/>
          <w:szCs w:val="24"/>
        </w:rPr>
        <w:t xml:space="preserve">                                                                        …………………………………………............</w:t>
      </w:r>
    </w:p>
    <w:p w:rsidR="001A1A0D" w:rsidRPr="00297D26" w:rsidRDefault="003A3C0B" w:rsidP="00297D26">
      <w:pPr>
        <w:spacing w:after="0" w:line="36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1A1A0D">
        <w:rPr>
          <w:sz w:val="24"/>
          <w:szCs w:val="24"/>
          <w:vertAlign w:val="superscript"/>
        </w:rPr>
        <w:t xml:space="preserve">miejscowość data </w:t>
      </w:r>
    </w:p>
    <w:p w:rsidR="001A1A0D" w:rsidRPr="00297D26" w:rsidRDefault="001A1A0D" w:rsidP="001A1A0D">
      <w:pPr>
        <w:spacing w:line="360" w:lineRule="auto"/>
        <w:jc w:val="center"/>
        <w:rPr>
          <w:b/>
          <w:sz w:val="32"/>
          <w:szCs w:val="32"/>
        </w:rPr>
      </w:pPr>
      <w:r w:rsidRPr="00297D26">
        <w:rPr>
          <w:b/>
          <w:sz w:val="32"/>
          <w:szCs w:val="32"/>
        </w:rPr>
        <w:t>O F E R T A</w:t>
      </w:r>
      <w:bookmarkStart w:id="0" w:name="_GoBack"/>
      <w:bookmarkEnd w:id="0"/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………………………………………………….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Nazwa i siedziba Zamawiającego    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Nawiązując do Waszego zapytania</w:t>
      </w:r>
      <w:r w:rsidR="006A1157">
        <w:rPr>
          <w:sz w:val="24"/>
          <w:szCs w:val="24"/>
        </w:rPr>
        <w:t xml:space="preserve"> ofertowego nr ZP.5</w:t>
      </w:r>
      <w:r>
        <w:rPr>
          <w:sz w:val="24"/>
          <w:szCs w:val="24"/>
        </w:rPr>
        <w:t>/202</w:t>
      </w:r>
      <w:r w:rsidR="00EE1F70">
        <w:rPr>
          <w:sz w:val="24"/>
          <w:szCs w:val="24"/>
        </w:rPr>
        <w:t>6</w:t>
      </w:r>
      <w:r>
        <w:rPr>
          <w:sz w:val="24"/>
          <w:szCs w:val="24"/>
        </w:rPr>
        <w:t xml:space="preserve"> z dnia </w:t>
      </w:r>
      <w:r w:rsidR="00907B88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EE1F70">
        <w:rPr>
          <w:sz w:val="24"/>
          <w:szCs w:val="24"/>
        </w:rPr>
        <w:t>04.2026</w:t>
      </w:r>
      <w:r w:rsidR="00297D26">
        <w:rPr>
          <w:sz w:val="24"/>
          <w:szCs w:val="24"/>
        </w:rPr>
        <w:t>r.</w:t>
      </w:r>
      <w:r>
        <w:rPr>
          <w:sz w:val="24"/>
          <w:szCs w:val="24"/>
        </w:rPr>
        <w:t xml:space="preserve"> w sprawie Świadczenia usług transportow</w:t>
      </w:r>
      <w:r w:rsidR="00712E64">
        <w:rPr>
          <w:sz w:val="24"/>
          <w:szCs w:val="24"/>
        </w:rPr>
        <w:t>ych</w:t>
      </w:r>
      <w:r w:rsidR="00684683">
        <w:rPr>
          <w:sz w:val="24"/>
          <w:szCs w:val="24"/>
        </w:rPr>
        <w:t xml:space="preserve"> kruszyw drogowych </w:t>
      </w:r>
      <w:r w:rsidR="004D17C2">
        <w:rPr>
          <w:sz w:val="24"/>
          <w:szCs w:val="24"/>
        </w:rPr>
        <w:t xml:space="preserve">dla potrzeb </w:t>
      </w:r>
      <w:r w:rsidR="00EE1F70">
        <w:rPr>
          <w:sz w:val="24"/>
          <w:szCs w:val="24"/>
        </w:rPr>
        <w:t xml:space="preserve"> Gminy Tarłów w 2026</w:t>
      </w:r>
      <w:r>
        <w:rPr>
          <w:sz w:val="24"/>
          <w:szCs w:val="24"/>
        </w:rPr>
        <w:t>r. deklaruję następującą cenę jednostkową brutto: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za 1 tono-kilometr ładowny przy przewozach kruszyw hutniczych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zł/t- km netto 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podatek VAT…………………..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brutto zł/t-km…………………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słownie cena brutto ……………………………………………………………………………………………………………….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 posiadam niezbędne uprawnienia zawodowe, wiedzę                             i doświadczenie oraz potencjał techniczny, a także odpowiednią sytuację ekonomiczną do wykonywania w/w usług, uprawnienia do prowadzenia działalności gospodarczej.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Załącznikami do niniejszej oferty są: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1………………………………………………………………………………………………………………………………………………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2………………………………………………………………………………………………………………………………………………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3……………………………………………………………………………………………………………………………………………… </w:t>
      </w: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</w:p>
    <w:p w:rsidR="001A1A0D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…………………………………………………………………..</w:t>
      </w:r>
    </w:p>
    <w:p w:rsidR="00BE3EE1" w:rsidRPr="000A3BB0" w:rsidRDefault="001A1A0D" w:rsidP="001A1A0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pieczęć i podpis oferenta</w:t>
      </w:r>
    </w:p>
    <w:sectPr w:rsidR="00BE3EE1" w:rsidRPr="000A3BB0" w:rsidSect="001A1A0D">
      <w:headerReference w:type="default" r:id="rId7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62B" w:rsidRDefault="009A762B" w:rsidP="006F2DA7">
      <w:pPr>
        <w:spacing w:after="0" w:line="240" w:lineRule="auto"/>
      </w:pPr>
      <w:r>
        <w:separator/>
      </w:r>
    </w:p>
  </w:endnote>
  <w:endnote w:type="continuationSeparator" w:id="1">
    <w:p w:rsidR="009A762B" w:rsidRDefault="009A762B" w:rsidP="006F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62B" w:rsidRDefault="009A762B" w:rsidP="006F2DA7">
      <w:pPr>
        <w:spacing w:after="0" w:line="240" w:lineRule="auto"/>
      </w:pPr>
      <w:r>
        <w:separator/>
      </w:r>
    </w:p>
  </w:footnote>
  <w:footnote w:type="continuationSeparator" w:id="1">
    <w:p w:rsidR="009A762B" w:rsidRDefault="009A762B" w:rsidP="006F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A7" w:rsidRDefault="006F2DA7" w:rsidP="001A1A0D">
    <w:pPr>
      <w:tabs>
        <w:tab w:val="center" w:pos="7002"/>
        <w:tab w:val="left" w:pos="11070"/>
      </w:tabs>
      <w:jc w:val="right"/>
      <w:rPr>
        <w:b/>
        <w:i/>
        <w:sz w:val="20"/>
        <w:szCs w:val="20"/>
      </w:rPr>
    </w:pPr>
    <w:r>
      <w:rPr>
        <w:b/>
        <w:i/>
        <w:sz w:val="20"/>
        <w:szCs w:val="20"/>
      </w:rPr>
      <w:tab/>
    </w:r>
  </w:p>
  <w:p w:rsidR="006F2DA7" w:rsidRDefault="006F2D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26BA5"/>
    <w:multiLevelType w:val="multilevel"/>
    <w:tmpl w:val="C6E6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F1C"/>
    <w:rsid w:val="000A3BB0"/>
    <w:rsid w:val="00162654"/>
    <w:rsid w:val="00193F1C"/>
    <w:rsid w:val="00196D67"/>
    <w:rsid w:val="001A1A0D"/>
    <w:rsid w:val="001A2F32"/>
    <w:rsid w:val="002403E4"/>
    <w:rsid w:val="00256492"/>
    <w:rsid w:val="00275F64"/>
    <w:rsid w:val="00297D26"/>
    <w:rsid w:val="002F6729"/>
    <w:rsid w:val="00362E9F"/>
    <w:rsid w:val="00372784"/>
    <w:rsid w:val="00374E7D"/>
    <w:rsid w:val="003943DA"/>
    <w:rsid w:val="003A3C0B"/>
    <w:rsid w:val="00436FF4"/>
    <w:rsid w:val="004D17C2"/>
    <w:rsid w:val="0058034E"/>
    <w:rsid w:val="00622372"/>
    <w:rsid w:val="00684683"/>
    <w:rsid w:val="006A1157"/>
    <w:rsid w:val="006F2DA7"/>
    <w:rsid w:val="00712E64"/>
    <w:rsid w:val="00777491"/>
    <w:rsid w:val="007A0100"/>
    <w:rsid w:val="007E4DE9"/>
    <w:rsid w:val="007F649D"/>
    <w:rsid w:val="0087646E"/>
    <w:rsid w:val="0090661C"/>
    <w:rsid w:val="00907B88"/>
    <w:rsid w:val="009A762B"/>
    <w:rsid w:val="009B4E09"/>
    <w:rsid w:val="00A057F4"/>
    <w:rsid w:val="00A14145"/>
    <w:rsid w:val="00A60284"/>
    <w:rsid w:val="00A70F76"/>
    <w:rsid w:val="00A74CB6"/>
    <w:rsid w:val="00B31945"/>
    <w:rsid w:val="00B63571"/>
    <w:rsid w:val="00BE3EE1"/>
    <w:rsid w:val="00C030DB"/>
    <w:rsid w:val="00C17420"/>
    <w:rsid w:val="00CC1431"/>
    <w:rsid w:val="00E62EAB"/>
    <w:rsid w:val="00EC4127"/>
    <w:rsid w:val="00EE1F70"/>
    <w:rsid w:val="00F06EE0"/>
    <w:rsid w:val="00F72374"/>
    <w:rsid w:val="00FA2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93F1C"/>
    <w:rPr>
      <w:color w:val="0000FF"/>
      <w:u w:val="single"/>
    </w:rPr>
  </w:style>
  <w:style w:type="table" w:styleId="Tabela-Siatka">
    <w:name w:val="Table Grid"/>
    <w:basedOn w:val="Standardowy"/>
    <w:uiPriority w:val="59"/>
    <w:rsid w:val="006F2DA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A7"/>
  </w:style>
  <w:style w:type="paragraph" w:styleId="Stopka">
    <w:name w:val="footer"/>
    <w:basedOn w:val="Normalny"/>
    <w:link w:val="StopkaZnak"/>
    <w:uiPriority w:val="99"/>
    <w:unhideWhenUsed/>
    <w:rsid w:val="006F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8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GUS</cp:lastModifiedBy>
  <cp:revision>4</cp:revision>
  <cp:lastPrinted>2021-01-07T09:10:00Z</cp:lastPrinted>
  <dcterms:created xsi:type="dcterms:W3CDTF">2026-04-20T11:24:00Z</dcterms:created>
  <dcterms:modified xsi:type="dcterms:W3CDTF">2026-04-20T11:44:00Z</dcterms:modified>
</cp:coreProperties>
</file>